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tblpY="40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626"/>
        <w:gridCol w:w="1942"/>
        <w:gridCol w:w="974"/>
        <w:gridCol w:w="1116"/>
        <w:gridCol w:w="2109"/>
        <w:gridCol w:w="474"/>
        <w:gridCol w:w="764"/>
        <w:gridCol w:w="1802"/>
        <w:gridCol w:w="1523"/>
        <w:gridCol w:w="932"/>
      </w:tblGrid>
      <w:tr w:rsidR="00B54ACE" w:rsidRPr="00CA784F" w14:paraId="67238A9B" w14:textId="77777777" w:rsidTr="00CC555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58B142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94FD07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BBDD66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293C3D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F8D41D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7CEE425C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74BDEE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A72CB4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6AB5AE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C8A836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E9C47C" w14:textId="77777777" w:rsidR="00B54ACE" w:rsidRPr="00CA784F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062391" w:rsidRPr="00CA784F" w14:paraId="7DF41C5C" w14:textId="77777777" w:rsidTr="00732E0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5A09" w14:textId="425C4595" w:rsidR="00062391" w:rsidRPr="00CA784F" w:rsidRDefault="00062391" w:rsidP="00062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0389" w14:textId="7E89B139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1909974766029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4056" w14:textId="0360C242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Сандра A. Илић Ђорђевић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0B77" w14:textId="32091CD8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Д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C778" w14:textId="22A44D28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10.02.2017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2E5E" w14:textId="1430C456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Француски језик и књижевност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BBF2" w14:textId="51A33B1A" w:rsidR="00062391" w:rsidRPr="00062391" w:rsidRDefault="00C81E86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E6B1" w14:textId="5C755A7C" w:rsidR="00062391" w:rsidRPr="00D606B0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E2C58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DB7D" w14:textId="062CEF1F" w:rsidR="00062391" w:rsidRPr="00D606B0" w:rsidRDefault="00C81E86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ECF3" w14:textId="76E5ADD5" w:rsidR="00062391" w:rsidRPr="000C3F4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33</w:t>
            </w:r>
          </w:p>
        </w:tc>
      </w:tr>
      <w:tr w:rsidR="00C81E86" w:rsidRPr="00CA784F" w14:paraId="1B823024" w14:textId="77777777" w:rsidTr="00732E0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FFD1" w14:textId="68E648DB" w:rsidR="00C81E86" w:rsidRPr="00CA784F" w:rsidRDefault="00C81E86" w:rsidP="00C81E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BB48" w14:textId="517E6322" w:rsidR="00C81E86" w:rsidRPr="00B54ACE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1805964715256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A880" w14:textId="78ADEEA8" w:rsidR="00C81E86" w:rsidRPr="005706E9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Корнелија С . Ичин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0D58" w14:textId="43A9A508" w:rsidR="00C81E86" w:rsidRPr="005706E9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РП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072" w14:textId="5E2D0370" w:rsidR="00C81E86" w:rsidRPr="005706E9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15.07.2009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2108E" w14:textId="7FE9D03A" w:rsidR="00C81E86" w:rsidRPr="005706E9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Русистика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FD44" w14:textId="5D9DEC26" w:rsidR="00C81E86" w:rsidRPr="00062391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DFD7" w14:textId="5D1A7DFC" w:rsidR="00C81E86" w:rsidRPr="00D606B0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E2C58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EF2E" w14:textId="6B85AE43" w:rsidR="00C81E86" w:rsidRPr="00D606B0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9AC3" w14:textId="34E562F9" w:rsidR="00C81E86" w:rsidRPr="00A83CB7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33</w:t>
            </w:r>
          </w:p>
        </w:tc>
      </w:tr>
      <w:tr w:rsidR="00062391" w:rsidRPr="00CA784F" w14:paraId="5239EB1E" w14:textId="77777777" w:rsidTr="00732E0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8DF2" w14:textId="6585F0B1" w:rsidR="00062391" w:rsidRPr="00CA784F" w:rsidRDefault="00062391" w:rsidP="00062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77F3" w14:textId="4AB7D883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1902958773622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62A4" w14:textId="09F9EE90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Сретен М. Јелић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24B7" w14:textId="5441BD0A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ВП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52FB" w14:textId="78FE0158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20.06.2017.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1A23" w14:textId="43868F92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706E9">
              <w:rPr>
                <w:rFonts w:ascii="Times New Roman" w:hAnsi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77FA" w14:textId="104AFB6D" w:rsidR="00062391" w:rsidRPr="00062391" w:rsidRDefault="00C81E86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81E86">
              <w:rPr>
                <w:rFonts w:ascii="Times New Roman" w:hAnsi="Times New Roman"/>
                <w:sz w:val="16"/>
                <w:szCs w:val="16"/>
                <w:lang w:val="sr-Latn-RS"/>
              </w:rPr>
              <w:t>3,64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5B55" w14:textId="1272A170" w:rsidR="00062391" w:rsidRPr="005706E9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E2C58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977C" w14:textId="3B2229EE" w:rsidR="00062391" w:rsidRPr="005706E9" w:rsidRDefault="00C81E86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81E86">
              <w:rPr>
                <w:rFonts w:ascii="Times New Roman" w:hAnsi="Times New Roman"/>
                <w:sz w:val="16"/>
                <w:szCs w:val="16"/>
                <w:lang w:val="sr-Latn-RS"/>
              </w:rPr>
              <w:t>3,64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2E16" w14:textId="6B526830" w:rsidR="00062391" w:rsidRPr="00A83CB7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33</w:t>
            </w:r>
          </w:p>
        </w:tc>
      </w:tr>
      <w:tr w:rsidR="00C81E86" w:rsidRPr="00CA784F" w14:paraId="4329A503" w14:textId="77777777" w:rsidTr="00732E0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B1AC" w14:textId="5E6FAF29" w:rsidR="00C81E86" w:rsidRPr="00CA784F" w:rsidRDefault="00C81E86" w:rsidP="00C81E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C9CF" w14:textId="3448076C" w:rsidR="00C81E86" w:rsidRPr="00B54ACE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0910973715352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D81F" w14:textId="4A517EDE" w:rsidR="00C81E86" w:rsidRPr="00B54ACE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Маша O. Полилло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19DE" w14:textId="337CF32D" w:rsidR="00C81E86" w:rsidRPr="00B54ACE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П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3630" w14:textId="5B89C7BC" w:rsidR="00C81E86" w:rsidRPr="00B54ACE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01.06.2012.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8F6D" w14:textId="4FC04E96" w:rsidR="00C81E86" w:rsidRPr="00B54ACE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Немачки језик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2715" w14:textId="1E796C51" w:rsidR="00C81E86" w:rsidRPr="00D606B0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3,00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2C58" w14:textId="4D4988B4" w:rsidR="00C81E86" w:rsidRPr="00D606B0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CE2C58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EC09" w14:textId="54367EC2" w:rsidR="00C81E86" w:rsidRPr="00D606B0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D45C" w14:textId="214B90C7" w:rsidR="00C81E86" w:rsidRPr="00A83CB7" w:rsidRDefault="00C81E86" w:rsidP="00C81E86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33</w:t>
            </w:r>
          </w:p>
        </w:tc>
      </w:tr>
      <w:tr w:rsidR="00062391" w:rsidRPr="00CA784F" w14:paraId="64341B5C" w14:textId="77777777" w:rsidTr="00CC555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4AE5" w14:textId="7D9F9135" w:rsidR="00062391" w:rsidRPr="00CA784F" w:rsidRDefault="00062391" w:rsidP="00062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C1" w14:textId="2FA407C0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1907961760010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71D3" w14:textId="42CA148F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Бобан С. Тошић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947A" w14:textId="3FFBAE7C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ПРО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EA94" w14:textId="1CCCDC94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У току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1CF0" w14:textId="7A36ECEF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Пејзажна архитектура и хортикултура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EF9D" w14:textId="3C047750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1,64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3E5D" w14:textId="1E5A5CEC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57F2" w14:textId="0EEF6F67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1,64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9072" w14:textId="2EEDFF1B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33</w:t>
            </w:r>
          </w:p>
        </w:tc>
      </w:tr>
      <w:tr w:rsidR="00062391" w:rsidRPr="00CA784F" w14:paraId="3664D3C6" w14:textId="77777777" w:rsidTr="00CC555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903C" w14:textId="6D928BDF" w:rsidR="00062391" w:rsidRPr="00CA784F" w:rsidRDefault="00062391" w:rsidP="00062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1248" w14:textId="474D736C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1305959710251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2EBF" w14:textId="0151DE17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Душан П. Тодоровић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2004" w14:textId="725502E0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ПРО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1000" w14:textId="704B4C58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У току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7B9C" w14:textId="13BCC55B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Пејзажна архитектура и хортикултура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DE92" w14:textId="0595ABBC" w:rsidR="00062391" w:rsidRPr="00566A35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1,64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B25" w14:textId="31D41D32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37B2" w14:textId="733C0EA7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1,64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658E" w14:textId="3DA9E50B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33</w:t>
            </w:r>
          </w:p>
        </w:tc>
      </w:tr>
      <w:tr w:rsidR="00062391" w:rsidRPr="00CA784F" w14:paraId="4AF77BF8" w14:textId="77777777" w:rsidTr="00CC555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2EF1" w14:textId="1D9BFF18" w:rsidR="00062391" w:rsidRPr="00CC555D" w:rsidRDefault="00062391" w:rsidP="000623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AF7D" w14:textId="65AAC80B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C555D">
              <w:rPr>
                <w:rFonts w:ascii="Times New Roman" w:hAnsi="Times New Roman"/>
                <w:sz w:val="16"/>
                <w:szCs w:val="16"/>
                <w:lang w:val="sr-Cyrl-CS"/>
              </w:rPr>
              <w:t>0910962710073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2360" w14:textId="3D221488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C555D">
              <w:rPr>
                <w:rFonts w:ascii="Times New Roman" w:hAnsi="Times New Roman"/>
                <w:sz w:val="16"/>
                <w:szCs w:val="16"/>
                <w:lang w:val="sr-Cyrl-CS"/>
              </w:rPr>
              <w:t>Срђан Ј. Раданов Радичев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1954" w14:textId="08C47A8A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ПРО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844F" w14:textId="749DB04F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У току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878B" w14:textId="6081BF08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Пејзажна архитектура и хортикултура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A5DA" w14:textId="124B7F52" w:rsidR="00062391" w:rsidRPr="00566A35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1,52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8B8A" w14:textId="1A0F9478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54ACE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03D3" w14:textId="5BC1D266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1,52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9590" w14:textId="1371CE35" w:rsidR="00062391" w:rsidRPr="00B54ACE" w:rsidRDefault="00062391" w:rsidP="00062391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C555D">
              <w:rPr>
                <w:rFonts w:ascii="Times New Roman" w:hAnsi="Times New Roman"/>
                <w:sz w:val="16"/>
                <w:szCs w:val="16"/>
                <w:lang w:val="sr-Cyrl-CS"/>
              </w:rPr>
              <w:t>33</w:t>
            </w:r>
          </w:p>
        </w:tc>
      </w:tr>
      <w:tr w:rsidR="00B54ACE" w:rsidRPr="00CA784F" w14:paraId="21831BBC" w14:textId="77777777" w:rsidTr="00CC555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BDF3" w14:textId="77777777" w:rsidR="00B54ACE" w:rsidRPr="00CA784F" w:rsidRDefault="00B54ACE" w:rsidP="00B54ACE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D97C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4B74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8012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380F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8BAB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C809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BB7D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94EC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02F" w14:textId="77777777" w:rsidR="00B54ACE" w:rsidRPr="00B54ACE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54ACE" w:rsidRPr="00CA784F" w14:paraId="2A223F0B" w14:textId="77777777" w:rsidTr="00CC555D">
        <w:trPr>
          <w:trHeight w:val="34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BAE9" w14:textId="77777777" w:rsidR="00B54ACE" w:rsidRPr="00CA784F" w:rsidRDefault="00B54ACE" w:rsidP="00B54ACE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5EA6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F69F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1651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F221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128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929B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0B30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2A32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A060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4ACE" w:rsidRPr="00CA784F" w14:paraId="33455AED" w14:textId="77777777" w:rsidTr="00CC555D">
        <w:trPr>
          <w:trHeight w:val="340"/>
        </w:trPr>
        <w:tc>
          <w:tcPr>
            <w:tcW w:w="32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5D5D" w14:textId="77777777" w:rsidR="00B54ACE" w:rsidRPr="005706E9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5706E9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6DA" w14:textId="1F52FE94" w:rsidR="00B54ACE" w:rsidRPr="005706E9" w:rsidRDefault="00A367F2" w:rsidP="00B54A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17,44</w:t>
            </w:r>
            <w:bookmarkStart w:id="0" w:name="_GoBack"/>
            <w:bookmarkEnd w:id="0"/>
            <w:r w:rsidR="005706E9" w:rsidRPr="00062391">
              <w:rPr>
                <w:rFonts w:ascii="Times New Roman" w:hAnsi="Times New Roman"/>
              </w:rPr>
              <w:t xml:space="preserve"> часова активне наставе недељно на свим ВШУ у Србији; </w:t>
            </w:r>
            <w:r w:rsidR="00A83CB7" w:rsidRPr="00062391">
              <w:rPr>
                <w:rFonts w:ascii="Times New Roman" w:hAnsi="Times New Roman"/>
              </w:rPr>
              <w:t>6 наставника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F2F4" w14:textId="77777777" w:rsidR="00B54ACE" w:rsidRPr="00CA784F" w:rsidRDefault="00B54ACE" w:rsidP="00B54ACE">
            <w:pPr>
              <w:jc w:val="center"/>
              <w:rPr>
                <w:rFonts w:ascii="Times New Roman" w:hAnsi="Times New Roman"/>
              </w:rPr>
            </w:pPr>
          </w:p>
        </w:tc>
      </w:tr>
      <w:tr w:rsidR="00B54ACE" w:rsidRPr="00CA784F" w14:paraId="77D5EC71" w14:textId="77777777" w:rsidTr="00B54ACE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9"/>
              <w:gridCol w:w="1047"/>
              <w:gridCol w:w="923"/>
              <w:gridCol w:w="657"/>
              <w:gridCol w:w="1185"/>
              <w:gridCol w:w="1049"/>
              <w:gridCol w:w="923"/>
              <w:gridCol w:w="659"/>
              <w:gridCol w:w="788"/>
              <w:gridCol w:w="790"/>
              <w:gridCol w:w="785"/>
              <w:gridCol w:w="594"/>
              <w:gridCol w:w="722"/>
              <w:gridCol w:w="659"/>
            </w:tblGrid>
            <w:tr w:rsidR="00B54ACE" w:rsidRPr="005706E9" w14:paraId="09BF5EB6" w14:textId="77777777" w:rsidTr="002B7FEC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06BDF93D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410F430C" w14:textId="77777777" w:rsidR="00B54ACE" w:rsidRPr="005706E9" w:rsidRDefault="00B54ACE" w:rsidP="00B54ACE">
                  <w:pPr>
                    <w:framePr w:hSpace="180" w:wrap="around" w:hAnchor="text" w:y="405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018BEB72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  <w:lang w:val="en-U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6FD41DD9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3789F8D5" w14:textId="2A0CE053" w:rsidR="00B54ACE" w:rsidRPr="005706E9" w:rsidRDefault="00B54ACE" w:rsidP="00B54ACE">
                  <w:pPr>
                    <w:framePr w:hSpace="180" w:wrap="around" w:hAnchor="text" w:y="405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</w:rPr>
                    <w:t>Предавач</w:t>
                  </w:r>
                </w:p>
                <w:p w14:paraId="431BD114" w14:textId="77777777" w:rsidR="00B54ACE" w:rsidRPr="005706E9" w:rsidRDefault="00B54ACE" w:rsidP="00B54ACE">
                  <w:pPr>
                    <w:framePr w:hSpace="180" w:wrap="around" w:hAnchor="text" w:y="405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1D30D3F8" w14:textId="77777777" w:rsidR="00B54ACE" w:rsidRPr="005706E9" w:rsidRDefault="00B54ACE" w:rsidP="00B54ACE">
                  <w:pPr>
                    <w:framePr w:hSpace="180" w:wrap="around" w:hAnchor="text" w:y="405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</w:rPr>
                    <w:t>Виши</w:t>
                  </w:r>
                </w:p>
                <w:p w14:paraId="7540938D" w14:textId="77777777" w:rsidR="00B54ACE" w:rsidRPr="005706E9" w:rsidRDefault="00B54ACE" w:rsidP="00B54ACE">
                  <w:pPr>
                    <w:framePr w:hSpace="180" w:wrap="around" w:hAnchor="text" w:y="405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49698CD8" w14:textId="77777777" w:rsidR="00B54ACE" w:rsidRPr="005706E9" w:rsidRDefault="00B54ACE" w:rsidP="00B54ACE">
                  <w:pPr>
                    <w:framePr w:hSpace="180" w:wrap="around" w:hAnchor="text" w:y="405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714D27C9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37FC4ABF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64CC5D9F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0F308D9B" w14:textId="77777777" w:rsidR="00B54ACE" w:rsidRPr="005706E9" w:rsidRDefault="00B54ACE" w:rsidP="00B54ACE">
                  <w:pPr>
                    <w:framePr w:hSpace="180" w:wrap="around" w:hAnchor="text" w:y="405"/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54B53BEA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47C85A39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6C3A0ADB" w14:textId="77777777" w:rsidR="00B54ACE" w:rsidRPr="005706E9" w:rsidRDefault="00B54ACE" w:rsidP="00B54ACE">
                  <w:pPr>
                    <w:framePr w:hSpace="180" w:wrap="around" w:hAnchor="text" w:y="405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5706E9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0DA11601" w14:textId="77777777" w:rsidR="00B54ACE" w:rsidRPr="005706E9" w:rsidRDefault="00B54ACE" w:rsidP="00B54AC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B54ACE" w:rsidRPr="00CA784F" w14:paraId="70D33FE0" w14:textId="77777777" w:rsidTr="00B54ACE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DCA136" w14:textId="77777777" w:rsidR="00B54ACE" w:rsidRPr="00CA784F" w:rsidRDefault="00B54ACE" w:rsidP="00B54ACE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7F217FB0" w14:textId="77777777" w:rsidR="00B54ACE" w:rsidRPr="00CA784F" w:rsidRDefault="00B54ACE" w:rsidP="00B54ACE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1. .....</w:t>
            </w:r>
          </w:p>
          <w:p w14:paraId="432C726E" w14:textId="77777777" w:rsidR="00B54ACE" w:rsidRPr="00CA784F" w:rsidRDefault="00B54ACE" w:rsidP="00B54ACE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2. .....</w:t>
            </w:r>
          </w:p>
          <w:p w14:paraId="1B2ECA98" w14:textId="77777777" w:rsidR="00B54ACE" w:rsidRPr="00CA784F" w:rsidRDefault="00B54ACE" w:rsidP="00B54ACE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3. .....</w:t>
            </w:r>
          </w:p>
          <w:p w14:paraId="6D1EDA85" w14:textId="77777777" w:rsidR="00B54ACE" w:rsidRPr="00CA784F" w:rsidRDefault="00B54ACE" w:rsidP="00B54ACE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53B20E16" w14:textId="77777777" w:rsidR="00B54ACE" w:rsidRPr="00CA784F" w:rsidRDefault="00B54ACE" w:rsidP="00B54ACE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6EA01E35" w14:textId="77777777" w:rsidR="00B54ACE" w:rsidRPr="00CA784F" w:rsidRDefault="00B54ACE" w:rsidP="00B54ACE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9.4.</w:t>
      </w:r>
      <w:r w:rsidRPr="00CA784F">
        <w:rPr>
          <w:rFonts w:ascii="Times New Roman" w:hAnsi="Times New Roman"/>
          <w:lang w:val="sr-Cyrl-CS"/>
        </w:rPr>
        <w:t xml:space="preserve"> Листа осталих ангажованих наставника  - допунски рад 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p w14:paraId="24872A9F" w14:textId="77777777" w:rsidR="00B80800" w:rsidRDefault="00B80800"/>
    <w:sectPr w:rsidR="00B80800" w:rsidSect="00146872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K0NLIwtzQ0NDIxMDVX0lEKTi0uzszPAykwNKoFANAP0oEtAAAA"/>
  </w:docVars>
  <w:rsids>
    <w:rsidRoot w:val="00146872"/>
    <w:rsid w:val="000020FC"/>
    <w:rsid w:val="0002328F"/>
    <w:rsid w:val="0003013A"/>
    <w:rsid w:val="00035ED9"/>
    <w:rsid w:val="00042645"/>
    <w:rsid w:val="00043F44"/>
    <w:rsid w:val="00044F85"/>
    <w:rsid w:val="00050C46"/>
    <w:rsid w:val="00055087"/>
    <w:rsid w:val="00062391"/>
    <w:rsid w:val="00082AD3"/>
    <w:rsid w:val="000854DE"/>
    <w:rsid w:val="000862FD"/>
    <w:rsid w:val="00087053"/>
    <w:rsid w:val="0009571A"/>
    <w:rsid w:val="00095BBD"/>
    <w:rsid w:val="000A0827"/>
    <w:rsid w:val="000A0A76"/>
    <w:rsid w:val="000A0F29"/>
    <w:rsid w:val="000A6FEA"/>
    <w:rsid w:val="000A7BA2"/>
    <w:rsid w:val="000B3813"/>
    <w:rsid w:val="000B4303"/>
    <w:rsid w:val="000C383C"/>
    <w:rsid w:val="000C3F49"/>
    <w:rsid w:val="000C584E"/>
    <w:rsid w:val="000D1581"/>
    <w:rsid w:val="000D6035"/>
    <w:rsid w:val="000D7BB5"/>
    <w:rsid w:val="000E328A"/>
    <w:rsid w:val="000E672A"/>
    <w:rsid w:val="0010224F"/>
    <w:rsid w:val="00107E9C"/>
    <w:rsid w:val="00116706"/>
    <w:rsid w:val="00123E78"/>
    <w:rsid w:val="001271B1"/>
    <w:rsid w:val="00134FB8"/>
    <w:rsid w:val="00137167"/>
    <w:rsid w:val="00140785"/>
    <w:rsid w:val="00143963"/>
    <w:rsid w:val="00146872"/>
    <w:rsid w:val="0015054F"/>
    <w:rsid w:val="00151939"/>
    <w:rsid w:val="00166193"/>
    <w:rsid w:val="00166DB0"/>
    <w:rsid w:val="00174AEC"/>
    <w:rsid w:val="00182218"/>
    <w:rsid w:val="00184F54"/>
    <w:rsid w:val="00190DDC"/>
    <w:rsid w:val="001A0033"/>
    <w:rsid w:val="001A7E51"/>
    <w:rsid w:val="001B0539"/>
    <w:rsid w:val="001B102C"/>
    <w:rsid w:val="001C1DBE"/>
    <w:rsid w:val="001C7F3B"/>
    <w:rsid w:val="001D7D1F"/>
    <w:rsid w:val="001E5337"/>
    <w:rsid w:val="001F5CFE"/>
    <w:rsid w:val="002055A4"/>
    <w:rsid w:val="002078F2"/>
    <w:rsid w:val="00211730"/>
    <w:rsid w:val="002147C8"/>
    <w:rsid w:val="00216D99"/>
    <w:rsid w:val="00221C9D"/>
    <w:rsid w:val="00223517"/>
    <w:rsid w:val="002235C2"/>
    <w:rsid w:val="0022557F"/>
    <w:rsid w:val="00232FA6"/>
    <w:rsid w:val="00237382"/>
    <w:rsid w:val="00246B8C"/>
    <w:rsid w:val="00247B36"/>
    <w:rsid w:val="00252D9C"/>
    <w:rsid w:val="00256703"/>
    <w:rsid w:val="0026046A"/>
    <w:rsid w:val="00263C43"/>
    <w:rsid w:val="00265009"/>
    <w:rsid w:val="00265DD3"/>
    <w:rsid w:val="00277D72"/>
    <w:rsid w:val="0028037F"/>
    <w:rsid w:val="002A2853"/>
    <w:rsid w:val="002B7126"/>
    <w:rsid w:val="002D524E"/>
    <w:rsid w:val="002E0C6D"/>
    <w:rsid w:val="002E7A21"/>
    <w:rsid w:val="002F65B3"/>
    <w:rsid w:val="00302980"/>
    <w:rsid w:val="00303F5B"/>
    <w:rsid w:val="00311009"/>
    <w:rsid w:val="00312A04"/>
    <w:rsid w:val="00312E74"/>
    <w:rsid w:val="003208F5"/>
    <w:rsid w:val="003224EB"/>
    <w:rsid w:val="00327852"/>
    <w:rsid w:val="00336185"/>
    <w:rsid w:val="003421E7"/>
    <w:rsid w:val="003565A9"/>
    <w:rsid w:val="00357EE1"/>
    <w:rsid w:val="003652C7"/>
    <w:rsid w:val="003669B7"/>
    <w:rsid w:val="003718B4"/>
    <w:rsid w:val="00374DD6"/>
    <w:rsid w:val="0038676E"/>
    <w:rsid w:val="003874E4"/>
    <w:rsid w:val="00391C7A"/>
    <w:rsid w:val="00391DBB"/>
    <w:rsid w:val="003A0DC5"/>
    <w:rsid w:val="003B1D01"/>
    <w:rsid w:val="003B2BAD"/>
    <w:rsid w:val="003B3373"/>
    <w:rsid w:val="003B6C7E"/>
    <w:rsid w:val="003B6EA5"/>
    <w:rsid w:val="003B77FF"/>
    <w:rsid w:val="003C4869"/>
    <w:rsid w:val="003D27BB"/>
    <w:rsid w:val="003D761B"/>
    <w:rsid w:val="003E5A75"/>
    <w:rsid w:val="003F02A0"/>
    <w:rsid w:val="004016D0"/>
    <w:rsid w:val="004074D6"/>
    <w:rsid w:val="0041226F"/>
    <w:rsid w:val="00413FF3"/>
    <w:rsid w:val="00443C0A"/>
    <w:rsid w:val="0044534D"/>
    <w:rsid w:val="004461ED"/>
    <w:rsid w:val="004517FD"/>
    <w:rsid w:val="0046172E"/>
    <w:rsid w:val="00463278"/>
    <w:rsid w:val="0047106E"/>
    <w:rsid w:val="0047139D"/>
    <w:rsid w:val="004774BF"/>
    <w:rsid w:val="00482747"/>
    <w:rsid w:val="00491F00"/>
    <w:rsid w:val="004940DD"/>
    <w:rsid w:val="00494B83"/>
    <w:rsid w:val="004B6913"/>
    <w:rsid w:val="004B6DB4"/>
    <w:rsid w:val="004C50FB"/>
    <w:rsid w:val="004C5865"/>
    <w:rsid w:val="004D0030"/>
    <w:rsid w:val="004E294F"/>
    <w:rsid w:val="004E4930"/>
    <w:rsid w:val="004F25BA"/>
    <w:rsid w:val="004F3685"/>
    <w:rsid w:val="005005DF"/>
    <w:rsid w:val="005104B9"/>
    <w:rsid w:val="00510829"/>
    <w:rsid w:val="0052148D"/>
    <w:rsid w:val="0052260C"/>
    <w:rsid w:val="0053549F"/>
    <w:rsid w:val="0054263B"/>
    <w:rsid w:val="00543727"/>
    <w:rsid w:val="00551C78"/>
    <w:rsid w:val="00552838"/>
    <w:rsid w:val="00555111"/>
    <w:rsid w:val="00555F12"/>
    <w:rsid w:val="00566A35"/>
    <w:rsid w:val="005706E9"/>
    <w:rsid w:val="005871BD"/>
    <w:rsid w:val="005877D9"/>
    <w:rsid w:val="005920DA"/>
    <w:rsid w:val="00594B31"/>
    <w:rsid w:val="005A13D1"/>
    <w:rsid w:val="005A1C8D"/>
    <w:rsid w:val="005C693A"/>
    <w:rsid w:val="005D138B"/>
    <w:rsid w:val="005E02CB"/>
    <w:rsid w:val="005E6F8E"/>
    <w:rsid w:val="005E7BDF"/>
    <w:rsid w:val="005F1218"/>
    <w:rsid w:val="00604C5F"/>
    <w:rsid w:val="006057B3"/>
    <w:rsid w:val="00625BC7"/>
    <w:rsid w:val="006317ED"/>
    <w:rsid w:val="00635B11"/>
    <w:rsid w:val="00645425"/>
    <w:rsid w:val="0065339B"/>
    <w:rsid w:val="00653FCE"/>
    <w:rsid w:val="00654227"/>
    <w:rsid w:val="00661E6C"/>
    <w:rsid w:val="006738E4"/>
    <w:rsid w:val="00676A7B"/>
    <w:rsid w:val="006830A4"/>
    <w:rsid w:val="00685A18"/>
    <w:rsid w:val="006904D1"/>
    <w:rsid w:val="006950E9"/>
    <w:rsid w:val="00695B26"/>
    <w:rsid w:val="00697156"/>
    <w:rsid w:val="006A307A"/>
    <w:rsid w:val="006A469B"/>
    <w:rsid w:val="006D4E44"/>
    <w:rsid w:val="006E0243"/>
    <w:rsid w:val="007026A4"/>
    <w:rsid w:val="00705C88"/>
    <w:rsid w:val="00706E10"/>
    <w:rsid w:val="00707793"/>
    <w:rsid w:val="00710A26"/>
    <w:rsid w:val="00712BEB"/>
    <w:rsid w:val="00713A09"/>
    <w:rsid w:val="00714709"/>
    <w:rsid w:val="00721497"/>
    <w:rsid w:val="0072317A"/>
    <w:rsid w:val="007343D8"/>
    <w:rsid w:val="00735DE6"/>
    <w:rsid w:val="007401A0"/>
    <w:rsid w:val="0075352D"/>
    <w:rsid w:val="00764CBC"/>
    <w:rsid w:val="00765464"/>
    <w:rsid w:val="007660FD"/>
    <w:rsid w:val="00766296"/>
    <w:rsid w:val="00766BD4"/>
    <w:rsid w:val="00774BAE"/>
    <w:rsid w:val="00776354"/>
    <w:rsid w:val="0077755D"/>
    <w:rsid w:val="00795952"/>
    <w:rsid w:val="007A09D7"/>
    <w:rsid w:val="007A6354"/>
    <w:rsid w:val="007B246A"/>
    <w:rsid w:val="007B3FF2"/>
    <w:rsid w:val="007C6755"/>
    <w:rsid w:val="007C758B"/>
    <w:rsid w:val="007D05F8"/>
    <w:rsid w:val="007D22B3"/>
    <w:rsid w:val="007D2453"/>
    <w:rsid w:val="007E4EA3"/>
    <w:rsid w:val="007E7997"/>
    <w:rsid w:val="00804B7E"/>
    <w:rsid w:val="0080581C"/>
    <w:rsid w:val="00814256"/>
    <w:rsid w:val="0081595E"/>
    <w:rsid w:val="00817FE6"/>
    <w:rsid w:val="0083334C"/>
    <w:rsid w:val="00833364"/>
    <w:rsid w:val="00842E64"/>
    <w:rsid w:val="00843088"/>
    <w:rsid w:val="00845ECB"/>
    <w:rsid w:val="00850194"/>
    <w:rsid w:val="008553F7"/>
    <w:rsid w:val="00857952"/>
    <w:rsid w:val="00857CF4"/>
    <w:rsid w:val="0086531B"/>
    <w:rsid w:val="00866313"/>
    <w:rsid w:val="008665A4"/>
    <w:rsid w:val="00870B00"/>
    <w:rsid w:val="00875CE8"/>
    <w:rsid w:val="00884A03"/>
    <w:rsid w:val="00895208"/>
    <w:rsid w:val="008A093D"/>
    <w:rsid w:val="008B0481"/>
    <w:rsid w:val="008B3CB1"/>
    <w:rsid w:val="008B71B5"/>
    <w:rsid w:val="008C2404"/>
    <w:rsid w:val="008E5BAB"/>
    <w:rsid w:val="008E5C3A"/>
    <w:rsid w:val="00900163"/>
    <w:rsid w:val="00900ABB"/>
    <w:rsid w:val="00901EE5"/>
    <w:rsid w:val="00924ABE"/>
    <w:rsid w:val="00924ECB"/>
    <w:rsid w:val="009314A2"/>
    <w:rsid w:val="00932674"/>
    <w:rsid w:val="009541A3"/>
    <w:rsid w:val="0096048D"/>
    <w:rsid w:val="009612BC"/>
    <w:rsid w:val="00961E56"/>
    <w:rsid w:val="0096370A"/>
    <w:rsid w:val="00964614"/>
    <w:rsid w:val="009653FA"/>
    <w:rsid w:val="00974E03"/>
    <w:rsid w:val="0097761D"/>
    <w:rsid w:val="00980306"/>
    <w:rsid w:val="009809BD"/>
    <w:rsid w:val="009817CF"/>
    <w:rsid w:val="009844E7"/>
    <w:rsid w:val="009C28A3"/>
    <w:rsid w:val="00A1314F"/>
    <w:rsid w:val="00A1581C"/>
    <w:rsid w:val="00A35E3E"/>
    <w:rsid w:val="00A367F2"/>
    <w:rsid w:val="00A36BD9"/>
    <w:rsid w:val="00A41268"/>
    <w:rsid w:val="00A5603C"/>
    <w:rsid w:val="00A56C84"/>
    <w:rsid w:val="00A6076F"/>
    <w:rsid w:val="00A64052"/>
    <w:rsid w:val="00A65153"/>
    <w:rsid w:val="00A66ED7"/>
    <w:rsid w:val="00A83457"/>
    <w:rsid w:val="00A83CB7"/>
    <w:rsid w:val="00A907EC"/>
    <w:rsid w:val="00A92A8C"/>
    <w:rsid w:val="00A95AF6"/>
    <w:rsid w:val="00AA0E25"/>
    <w:rsid w:val="00AA36C7"/>
    <w:rsid w:val="00AA3ACA"/>
    <w:rsid w:val="00AA4580"/>
    <w:rsid w:val="00AA6B81"/>
    <w:rsid w:val="00AC5842"/>
    <w:rsid w:val="00AD1293"/>
    <w:rsid w:val="00AD50B4"/>
    <w:rsid w:val="00AD66A9"/>
    <w:rsid w:val="00AE46EA"/>
    <w:rsid w:val="00AE6485"/>
    <w:rsid w:val="00AE71D0"/>
    <w:rsid w:val="00AE7F03"/>
    <w:rsid w:val="00AF4DDF"/>
    <w:rsid w:val="00AF73CC"/>
    <w:rsid w:val="00B020AA"/>
    <w:rsid w:val="00B03977"/>
    <w:rsid w:val="00B10EE5"/>
    <w:rsid w:val="00B17D55"/>
    <w:rsid w:val="00B53264"/>
    <w:rsid w:val="00B54ACE"/>
    <w:rsid w:val="00B5538E"/>
    <w:rsid w:val="00B651EA"/>
    <w:rsid w:val="00B674CB"/>
    <w:rsid w:val="00B80800"/>
    <w:rsid w:val="00B82D23"/>
    <w:rsid w:val="00B86312"/>
    <w:rsid w:val="00B92901"/>
    <w:rsid w:val="00B937B9"/>
    <w:rsid w:val="00B960ED"/>
    <w:rsid w:val="00B96D41"/>
    <w:rsid w:val="00BA6A0F"/>
    <w:rsid w:val="00BA6F4E"/>
    <w:rsid w:val="00BB653F"/>
    <w:rsid w:val="00BB6952"/>
    <w:rsid w:val="00BC15C4"/>
    <w:rsid w:val="00BC237B"/>
    <w:rsid w:val="00BD118B"/>
    <w:rsid w:val="00BD63BB"/>
    <w:rsid w:val="00BF6ECC"/>
    <w:rsid w:val="00C123A3"/>
    <w:rsid w:val="00C20D17"/>
    <w:rsid w:val="00C212D9"/>
    <w:rsid w:val="00C24A38"/>
    <w:rsid w:val="00C26333"/>
    <w:rsid w:val="00C34430"/>
    <w:rsid w:val="00C36EB8"/>
    <w:rsid w:val="00C41628"/>
    <w:rsid w:val="00C4490B"/>
    <w:rsid w:val="00C45BDD"/>
    <w:rsid w:val="00C51336"/>
    <w:rsid w:val="00C54358"/>
    <w:rsid w:val="00C55665"/>
    <w:rsid w:val="00C56BEB"/>
    <w:rsid w:val="00C609C0"/>
    <w:rsid w:val="00C62447"/>
    <w:rsid w:val="00C64F02"/>
    <w:rsid w:val="00C66018"/>
    <w:rsid w:val="00C7009A"/>
    <w:rsid w:val="00C71225"/>
    <w:rsid w:val="00C73322"/>
    <w:rsid w:val="00C75B78"/>
    <w:rsid w:val="00C80ADD"/>
    <w:rsid w:val="00C81E86"/>
    <w:rsid w:val="00C95572"/>
    <w:rsid w:val="00C97F87"/>
    <w:rsid w:val="00CA03AF"/>
    <w:rsid w:val="00CA20C9"/>
    <w:rsid w:val="00CA2729"/>
    <w:rsid w:val="00CA6D73"/>
    <w:rsid w:val="00CA7FA5"/>
    <w:rsid w:val="00CB2DFB"/>
    <w:rsid w:val="00CB344B"/>
    <w:rsid w:val="00CB34F5"/>
    <w:rsid w:val="00CB42B3"/>
    <w:rsid w:val="00CC4F6E"/>
    <w:rsid w:val="00CC555D"/>
    <w:rsid w:val="00CC6483"/>
    <w:rsid w:val="00CD2D0D"/>
    <w:rsid w:val="00CD4203"/>
    <w:rsid w:val="00CE4975"/>
    <w:rsid w:val="00D05D8D"/>
    <w:rsid w:val="00D06901"/>
    <w:rsid w:val="00D142B8"/>
    <w:rsid w:val="00D15A4C"/>
    <w:rsid w:val="00D169DD"/>
    <w:rsid w:val="00D21034"/>
    <w:rsid w:val="00D215DC"/>
    <w:rsid w:val="00D22D9B"/>
    <w:rsid w:val="00D25E91"/>
    <w:rsid w:val="00D27774"/>
    <w:rsid w:val="00D3047B"/>
    <w:rsid w:val="00D41275"/>
    <w:rsid w:val="00D43917"/>
    <w:rsid w:val="00D50AD5"/>
    <w:rsid w:val="00D538C5"/>
    <w:rsid w:val="00D56701"/>
    <w:rsid w:val="00D606B0"/>
    <w:rsid w:val="00D65E4A"/>
    <w:rsid w:val="00D713A9"/>
    <w:rsid w:val="00D76CB8"/>
    <w:rsid w:val="00D93E5F"/>
    <w:rsid w:val="00DA0468"/>
    <w:rsid w:val="00DA2484"/>
    <w:rsid w:val="00DA2A32"/>
    <w:rsid w:val="00DA4CB5"/>
    <w:rsid w:val="00DA4F37"/>
    <w:rsid w:val="00DA6237"/>
    <w:rsid w:val="00DB0B17"/>
    <w:rsid w:val="00DB35BE"/>
    <w:rsid w:val="00DB41DF"/>
    <w:rsid w:val="00DB4672"/>
    <w:rsid w:val="00DC5207"/>
    <w:rsid w:val="00DC5E00"/>
    <w:rsid w:val="00DC7861"/>
    <w:rsid w:val="00DD5C7B"/>
    <w:rsid w:val="00DE56C2"/>
    <w:rsid w:val="00DF0829"/>
    <w:rsid w:val="00DF6995"/>
    <w:rsid w:val="00E2527B"/>
    <w:rsid w:val="00E2572F"/>
    <w:rsid w:val="00E27781"/>
    <w:rsid w:val="00E3525E"/>
    <w:rsid w:val="00E42B5D"/>
    <w:rsid w:val="00E4607A"/>
    <w:rsid w:val="00E56D98"/>
    <w:rsid w:val="00E63A2C"/>
    <w:rsid w:val="00E70DD7"/>
    <w:rsid w:val="00E72455"/>
    <w:rsid w:val="00E81CE7"/>
    <w:rsid w:val="00E84583"/>
    <w:rsid w:val="00E85A3F"/>
    <w:rsid w:val="00E8627B"/>
    <w:rsid w:val="00E86604"/>
    <w:rsid w:val="00E91001"/>
    <w:rsid w:val="00E9140A"/>
    <w:rsid w:val="00EA331E"/>
    <w:rsid w:val="00EA7A13"/>
    <w:rsid w:val="00EB0352"/>
    <w:rsid w:val="00EB40E1"/>
    <w:rsid w:val="00EB4BBB"/>
    <w:rsid w:val="00EC0B33"/>
    <w:rsid w:val="00EC1201"/>
    <w:rsid w:val="00EC3D67"/>
    <w:rsid w:val="00EC6836"/>
    <w:rsid w:val="00EC7D23"/>
    <w:rsid w:val="00ED6EB7"/>
    <w:rsid w:val="00EE06FD"/>
    <w:rsid w:val="00EF222E"/>
    <w:rsid w:val="00EF382F"/>
    <w:rsid w:val="00EF7C21"/>
    <w:rsid w:val="00F007DE"/>
    <w:rsid w:val="00F0331B"/>
    <w:rsid w:val="00F131E6"/>
    <w:rsid w:val="00F14591"/>
    <w:rsid w:val="00F2074B"/>
    <w:rsid w:val="00F21A89"/>
    <w:rsid w:val="00F26883"/>
    <w:rsid w:val="00F26B23"/>
    <w:rsid w:val="00F27F84"/>
    <w:rsid w:val="00F37292"/>
    <w:rsid w:val="00F41B29"/>
    <w:rsid w:val="00F56E27"/>
    <w:rsid w:val="00F574B3"/>
    <w:rsid w:val="00F76E50"/>
    <w:rsid w:val="00F86909"/>
    <w:rsid w:val="00F920F3"/>
    <w:rsid w:val="00F9430A"/>
    <w:rsid w:val="00FA35F8"/>
    <w:rsid w:val="00FB5C96"/>
    <w:rsid w:val="00FC4C11"/>
    <w:rsid w:val="00FD3706"/>
    <w:rsid w:val="00FD3A5A"/>
    <w:rsid w:val="00FE0DA5"/>
    <w:rsid w:val="00FE2248"/>
    <w:rsid w:val="00FE3654"/>
    <w:rsid w:val="00FE51FC"/>
    <w:rsid w:val="00FE6077"/>
    <w:rsid w:val="00FE6A47"/>
    <w:rsid w:val="00FF201F"/>
    <w:rsid w:val="00FF510D"/>
    <w:rsid w:val="00FF545E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B3F49"/>
  <w15:chartTrackingRefBased/>
  <w15:docId w15:val="{15EB5C06-B5E9-4CCF-B6F9-8C49658C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54ACE"/>
    <w:rPr>
      <w:rFonts w:ascii="Calibri" w:eastAsia="Calibri" w:hAnsi="Calibri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Nesic</dc:creator>
  <cp:keywords/>
  <dc:description/>
  <cp:lastModifiedBy>Marija Nesic</cp:lastModifiedBy>
  <cp:revision>14</cp:revision>
  <dcterms:created xsi:type="dcterms:W3CDTF">2019-05-22T10:01:00Z</dcterms:created>
  <dcterms:modified xsi:type="dcterms:W3CDTF">2019-09-23T06:32:00Z</dcterms:modified>
</cp:coreProperties>
</file>